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08" w:rsidRPr="004870FB" w:rsidRDefault="00747D08" w:rsidP="00747D08">
      <w:pPr>
        <w:spacing w:before="240" w:line="240" w:lineRule="auto"/>
        <w:jc w:val="both"/>
        <w:rPr>
          <w:rFonts w:ascii="Cambria" w:hAnsi="Cambria"/>
          <w:b/>
          <w:sz w:val="24"/>
        </w:rPr>
      </w:pPr>
      <w:r w:rsidRPr="00470D28">
        <w:rPr>
          <w:rFonts w:ascii="Cambria" w:hAnsi="Cambria"/>
          <w:b/>
          <w:sz w:val="24"/>
        </w:rPr>
        <w:t>Zestawienie dokumentów do projektu ………………………………………… realizowanego przez ……………………………………….</w:t>
      </w:r>
    </w:p>
    <w:tbl>
      <w:tblPr>
        <w:tblW w:w="138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1388"/>
        <w:gridCol w:w="969"/>
        <w:gridCol w:w="1388"/>
        <w:gridCol w:w="3296"/>
        <w:gridCol w:w="1388"/>
        <w:gridCol w:w="1562"/>
        <w:gridCol w:w="1560"/>
        <w:gridCol w:w="1735"/>
      </w:tblGrid>
      <w:tr w:rsidR="00747D08" w:rsidRPr="004870FB" w:rsidTr="004D2057">
        <w:trPr>
          <w:trHeight w:val="1324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Lp.</w:t>
            </w: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Numer dokumentu</w:t>
            </w:r>
          </w:p>
          <w:p w:rsidR="00747D08" w:rsidRPr="00FD59AD" w:rsidRDefault="00747D08" w:rsidP="004D2057">
            <w:pPr>
              <w:spacing w:line="240" w:lineRule="auto"/>
              <w:jc w:val="both"/>
              <w:rPr>
                <w:rFonts w:ascii="Cambria" w:hAnsi="Cambria"/>
                <w:sz w:val="16"/>
                <w:szCs w:val="16"/>
              </w:rPr>
            </w:pPr>
            <w:r w:rsidRPr="00FD59AD">
              <w:rPr>
                <w:rFonts w:ascii="Cambria" w:hAnsi="Cambria"/>
                <w:sz w:val="16"/>
                <w:szCs w:val="16"/>
              </w:rPr>
              <w:t xml:space="preserve">(nr rachunku, faktury, umowy, </w:t>
            </w:r>
            <w:r w:rsidR="00FD59AD" w:rsidRPr="00FD59AD">
              <w:rPr>
                <w:rFonts w:ascii="Cambria" w:hAnsi="Cambria"/>
                <w:sz w:val="16"/>
                <w:szCs w:val="16"/>
              </w:rPr>
              <w:t xml:space="preserve">nr </w:t>
            </w:r>
            <w:r w:rsidRPr="00FD59AD">
              <w:rPr>
                <w:rFonts w:ascii="Cambria" w:hAnsi="Cambria"/>
                <w:sz w:val="16"/>
                <w:szCs w:val="16"/>
              </w:rPr>
              <w:t xml:space="preserve">karty ewidencji czasu pracy wolontariuszy, </w:t>
            </w:r>
            <w:r w:rsidR="00FD59AD" w:rsidRPr="00FD59AD">
              <w:rPr>
                <w:rFonts w:ascii="Cambria" w:hAnsi="Cambria"/>
                <w:sz w:val="16"/>
                <w:szCs w:val="16"/>
              </w:rPr>
              <w:t xml:space="preserve">nr </w:t>
            </w:r>
            <w:r w:rsidRPr="00FD59AD">
              <w:rPr>
                <w:rFonts w:ascii="Cambria" w:hAnsi="Cambria"/>
                <w:sz w:val="16"/>
                <w:szCs w:val="16"/>
              </w:rPr>
              <w:t>oświadczenia darczyńcy)</w:t>
            </w: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Pozycja w budżecie</w:t>
            </w: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Data wystawienia dokumentu</w:t>
            </w:r>
          </w:p>
        </w:tc>
        <w:tc>
          <w:tcPr>
            <w:tcW w:w="3296" w:type="dxa"/>
            <w:vAlign w:val="center"/>
          </w:tcPr>
          <w:p w:rsidR="00747D08" w:rsidRPr="004870FB" w:rsidRDefault="00747D08" w:rsidP="00747D08">
            <w:pPr>
              <w:spacing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Opis kosztu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Kwota (zł)</w:t>
            </w: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dotacji (zł)</w:t>
            </w: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wkładu finansowego (zł)</w:t>
            </w: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Z tego ze środków pochodzących z wkładu niefinansowego (zł)</w:t>
            </w:r>
          </w:p>
        </w:tc>
      </w:tr>
      <w:tr w:rsidR="00747D08" w:rsidRPr="004870FB" w:rsidTr="004D2057">
        <w:trPr>
          <w:trHeight w:val="548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64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48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72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59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59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59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559"/>
        </w:trPr>
        <w:tc>
          <w:tcPr>
            <w:tcW w:w="607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4870FB"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9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96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747D08" w:rsidRPr="004870FB" w:rsidTr="004D2057">
        <w:trPr>
          <w:trHeight w:val="482"/>
        </w:trPr>
        <w:tc>
          <w:tcPr>
            <w:tcW w:w="7648" w:type="dxa"/>
            <w:gridSpan w:val="5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4870FB">
              <w:rPr>
                <w:rFonts w:ascii="Cambria" w:hAnsi="Cambria"/>
                <w:b/>
                <w:sz w:val="18"/>
                <w:szCs w:val="18"/>
              </w:rPr>
              <w:t>R A Z E M</w:t>
            </w:r>
          </w:p>
        </w:tc>
        <w:tc>
          <w:tcPr>
            <w:tcW w:w="1388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:rsidR="00747D08" w:rsidRPr="004870FB" w:rsidRDefault="00747D08" w:rsidP="004D2057">
            <w:pPr>
              <w:spacing w:line="240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437D5E" w:rsidRDefault="00437D5E" w:rsidP="002C1229"/>
    <w:sectPr w:rsidR="00437D5E" w:rsidSect="00747D08">
      <w:headerReference w:type="default" r:id="rId6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7A" w:rsidRDefault="009D087A" w:rsidP="004F773C">
      <w:pPr>
        <w:spacing w:after="0" w:line="240" w:lineRule="auto"/>
      </w:pPr>
      <w:r>
        <w:separator/>
      </w:r>
    </w:p>
  </w:endnote>
  <w:endnote w:type="continuationSeparator" w:id="0">
    <w:p w:rsidR="009D087A" w:rsidRDefault="009D087A" w:rsidP="004F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7A" w:rsidRDefault="009D087A" w:rsidP="004F773C">
      <w:pPr>
        <w:spacing w:after="0" w:line="240" w:lineRule="auto"/>
      </w:pPr>
      <w:r>
        <w:separator/>
      </w:r>
    </w:p>
  </w:footnote>
  <w:footnote w:type="continuationSeparator" w:id="0">
    <w:p w:rsidR="009D087A" w:rsidRDefault="009D087A" w:rsidP="004F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3C" w:rsidRDefault="004F773C" w:rsidP="004F773C">
    <w:pPr>
      <w:pStyle w:val="Nagwek"/>
      <w:tabs>
        <w:tab w:val="clear" w:pos="4536"/>
        <w:tab w:val="clear" w:pos="9072"/>
      </w:tabs>
    </w:pPr>
    <w:r>
      <w:tab/>
    </w:r>
    <w:r>
      <w:rPr>
        <w:noProof/>
        <w:lang w:eastAsia="pl-PL"/>
      </w:rPr>
      <w:drawing>
        <wp:inline distT="0" distB="0" distL="0" distR="0">
          <wp:extent cx="542925" cy="8096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773C" w:rsidRDefault="004F773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47D08"/>
    <w:rsid w:val="0025411C"/>
    <w:rsid w:val="002C1229"/>
    <w:rsid w:val="003F3AAB"/>
    <w:rsid w:val="00437D5E"/>
    <w:rsid w:val="004F773C"/>
    <w:rsid w:val="00747D08"/>
    <w:rsid w:val="007C16AA"/>
    <w:rsid w:val="0091685B"/>
    <w:rsid w:val="009D087A"/>
    <w:rsid w:val="00FD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D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F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773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2020-06-21T12:11:00Z</dcterms:created>
  <dcterms:modified xsi:type="dcterms:W3CDTF">2020-06-21T12:11:00Z</dcterms:modified>
</cp:coreProperties>
</file>