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D7" w:rsidRDefault="00E45A5E" w:rsidP="00ED76D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K</w:t>
      </w:r>
      <w:r w:rsidR="00ED76D7">
        <w:rPr>
          <w:rFonts w:ascii="Cambria" w:hAnsi="Cambria"/>
          <w:b/>
          <w:sz w:val="28"/>
          <w:szCs w:val="28"/>
        </w:rPr>
        <w:t xml:space="preserve">arta ewidencji czasu pracy </w:t>
      </w:r>
      <w:r>
        <w:rPr>
          <w:rFonts w:ascii="Cambria" w:hAnsi="Cambria"/>
          <w:b/>
          <w:sz w:val="28"/>
          <w:szCs w:val="28"/>
        </w:rPr>
        <w:t xml:space="preserve">grupy </w:t>
      </w:r>
      <w:r w:rsidR="00ED76D7">
        <w:rPr>
          <w:rFonts w:ascii="Cambria" w:hAnsi="Cambria"/>
          <w:b/>
          <w:sz w:val="28"/>
          <w:szCs w:val="28"/>
        </w:rPr>
        <w:t>wolontariuszy w projekcie</w:t>
      </w:r>
      <w:r w:rsidR="00ED76D7">
        <w:rPr>
          <w:rFonts w:ascii="Cambria" w:hAnsi="Cambria"/>
          <w:b/>
          <w:sz w:val="28"/>
          <w:szCs w:val="28"/>
        </w:rPr>
        <w:br/>
      </w:r>
      <w:r w:rsidR="00ED76D7" w:rsidRPr="00FE01F2">
        <w:rPr>
          <w:rFonts w:ascii="Cambria" w:hAnsi="Cambria"/>
          <w:i/>
          <w:szCs w:val="28"/>
        </w:rPr>
        <w:t>(na przykład dla kilku</w:t>
      </w:r>
      <w:r w:rsidR="00ED76D7">
        <w:rPr>
          <w:rFonts w:ascii="Cambria" w:hAnsi="Cambria"/>
          <w:i/>
          <w:szCs w:val="28"/>
        </w:rPr>
        <w:t xml:space="preserve"> wolontariuszy wykonujących tę samą czynność , dotyczącą jednej pozycji budżetowej w projekcie)</w:t>
      </w:r>
      <w:r w:rsidR="00ED76D7">
        <w:rPr>
          <w:rFonts w:ascii="Cambria" w:hAnsi="Cambria"/>
          <w:b/>
          <w:sz w:val="28"/>
          <w:szCs w:val="28"/>
        </w:rPr>
        <w:t xml:space="preserve"> </w:t>
      </w:r>
    </w:p>
    <w:p w:rsidR="00ED76D7" w:rsidRDefault="00ED76D7" w:rsidP="00ED76D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ED76D7" w:rsidRDefault="00ED76D7" w:rsidP="00ED76D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(nazwa projektu)……………………………………………………………………………………………………</w:t>
      </w:r>
    </w:p>
    <w:p w:rsidR="00ED76D7" w:rsidRDefault="00ED76D7" w:rsidP="00ED76D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realizowanym w ramach Programu „Działaj Lokalnie”</w:t>
      </w:r>
    </w:p>
    <w:p w:rsidR="00ED76D7" w:rsidRDefault="00ED76D7" w:rsidP="00ED76D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ED76D7" w:rsidRDefault="00ED76D7" w:rsidP="00ED76D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ED76D7" w:rsidRPr="00FE01F2" w:rsidRDefault="00ED76D7" w:rsidP="00ED76D7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FE01F2">
        <w:rPr>
          <w:rFonts w:ascii="Cambria" w:hAnsi="Cambria"/>
          <w:b/>
          <w:sz w:val="20"/>
          <w:szCs w:val="20"/>
        </w:rPr>
        <w:t xml:space="preserve">Zakres czynności wykonywanych przez wolontariuszy w ramach działania projektowego </w:t>
      </w:r>
    </w:p>
    <w:p w:rsidR="00ED76D7" w:rsidRPr="00FE01F2" w:rsidRDefault="00ED76D7" w:rsidP="00ED76D7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FE01F2">
        <w:rPr>
          <w:rFonts w:ascii="Cambria" w:hAnsi="Cambria"/>
          <w:b/>
          <w:sz w:val="20"/>
          <w:szCs w:val="20"/>
        </w:rPr>
        <w:t>……………………………………………………………………..…………………………………………………………………………..</w:t>
      </w:r>
    </w:p>
    <w:p w:rsidR="00ED76D7" w:rsidRPr="00FE01F2" w:rsidRDefault="00ED76D7" w:rsidP="00ED76D7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FE01F2">
        <w:rPr>
          <w:rFonts w:ascii="Cambria" w:hAnsi="Cambria"/>
          <w:b/>
          <w:sz w:val="20"/>
          <w:szCs w:val="20"/>
        </w:rPr>
        <w:t>zgodnie z poz. budżetową nr ……………</w:t>
      </w:r>
    </w:p>
    <w:tbl>
      <w:tblPr>
        <w:tblpPr w:leftFromText="141" w:rightFromText="141" w:vertAnchor="text" w:horzAnchor="margin" w:tblpY="386"/>
        <w:tblW w:w="8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2691"/>
        <w:gridCol w:w="1700"/>
        <w:gridCol w:w="2267"/>
      </w:tblGrid>
      <w:tr w:rsidR="00ED76D7" w:rsidTr="0098215C">
        <w:trPr>
          <w:trHeight w:val="106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D7" w:rsidRDefault="00ED76D7" w:rsidP="0098215C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Data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D7" w:rsidRDefault="00ED76D7" w:rsidP="0098215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Imię i nazwisko wolontariusza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D7" w:rsidRPr="00FE01F2" w:rsidRDefault="00ED76D7" w:rsidP="0098215C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FE01F2">
              <w:rPr>
                <w:rFonts w:ascii="Cambria" w:hAnsi="Cambria"/>
                <w:b/>
                <w:sz w:val="20"/>
                <w:szCs w:val="20"/>
              </w:rPr>
              <w:t xml:space="preserve">Liczba godzin </w:t>
            </w:r>
          </w:p>
          <w:p w:rsidR="00ED76D7" w:rsidRDefault="00ED76D7" w:rsidP="0098215C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FE01F2">
              <w:rPr>
                <w:rFonts w:ascii="Cambria" w:hAnsi="Cambria"/>
                <w:b/>
                <w:sz w:val="20"/>
                <w:szCs w:val="20"/>
              </w:rPr>
              <w:t>x cena= wartość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D7" w:rsidRDefault="00ED76D7" w:rsidP="0098215C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Podpis wolontariusza lub opiekuna prawnego</w:t>
            </w:r>
            <w:r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1"/>
            </w:r>
          </w:p>
        </w:tc>
      </w:tr>
      <w:tr w:rsidR="00ED76D7" w:rsidTr="0098215C">
        <w:trPr>
          <w:trHeight w:val="34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D7" w:rsidRDefault="00ED76D7" w:rsidP="0098215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D76D7" w:rsidRDefault="00ED76D7" w:rsidP="0098215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D76D7" w:rsidRDefault="00ED76D7" w:rsidP="0098215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D7" w:rsidRDefault="00ED76D7" w:rsidP="0098215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D7" w:rsidRDefault="00ED76D7" w:rsidP="0098215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D7" w:rsidRDefault="00ED76D7" w:rsidP="0098215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D76D7" w:rsidTr="0098215C">
        <w:trPr>
          <w:trHeight w:val="34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D7" w:rsidRDefault="00ED76D7" w:rsidP="0098215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D76D7" w:rsidRDefault="00ED76D7" w:rsidP="0098215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D76D7" w:rsidRDefault="00ED76D7" w:rsidP="0098215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D7" w:rsidRDefault="00ED76D7" w:rsidP="0098215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D7" w:rsidRDefault="00ED76D7" w:rsidP="0098215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D7" w:rsidRDefault="00ED76D7" w:rsidP="0098215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D76D7" w:rsidTr="0098215C">
        <w:trPr>
          <w:trHeight w:val="34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D7" w:rsidRDefault="00ED76D7" w:rsidP="0098215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D76D7" w:rsidRDefault="00ED76D7" w:rsidP="0098215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D76D7" w:rsidRDefault="00ED76D7" w:rsidP="0098215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D7" w:rsidRDefault="00ED76D7" w:rsidP="0098215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D7" w:rsidRDefault="00ED76D7" w:rsidP="0098215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D7" w:rsidRDefault="00ED76D7" w:rsidP="0098215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D76D7" w:rsidTr="0098215C">
        <w:trPr>
          <w:trHeight w:val="34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D7" w:rsidRDefault="00ED76D7" w:rsidP="0098215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D76D7" w:rsidRDefault="00ED76D7" w:rsidP="0098215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D76D7" w:rsidRDefault="00ED76D7" w:rsidP="0098215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D7" w:rsidRDefault="00ED76D7" w:rsidP="0098215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D7" w:rsidRDefault="00ED76D7" w:rsidP="0098215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D7" w:rsidRDefault="00ED76D7" w:rsidP="0098215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D76D7" w:rsidTr="0098215C">
        <w:trPr>
          <w:trHeight w:val="341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D7" w:rsidRDefault="00ED76D7" w:rsidP="0098215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WARTOŚĆ PRACY WOLONTARIUSZY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D7" w:rsidRDefault="00ED76D7" w:rsidP="0098215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D7" w:rsidRDefault="00ED76D7" w:rsidP="0098215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ED76D7" w:rsidRDefault="00ED76D7" w:rsidP="00ED76D7"/>
    <w:p w:rsidR="00ED76D7" w:rsidRDefault="00ED76D7" w:rsidP="00ED76D7"/>
    <w:p w:rsidR="00ED76D7" w:rsidRDefault="00ED76D7" w:rsidP="00ED76D7"/>
    <w:p w:rsidR="00ED76D7" w:rsidRDefault="00ED76D7" w:rsidP="00ED76D7"/>
    <w:p w:rsidR="00ED76D7" w:rsidRDefault="00ED76D7" w:rsidP="00ED76D7"/>
    <w:p w:rsidR="00ED76D7" w:rsidRDefault="00ED76D7" w:rsidP="00ED76D7"/>
    <w:p w:rsidR="00ED76D7" w:rsidRDefault="00ED76D7" w:rsidP="00ED76D7"/>
    <w:p w:rsidR="00ED76D7" w:rsidRDefault="00ED76D7" w:rsidP="00ED76D7"/>
    <w:p w:rsidR="00ED76D7" w:rsidRDefault="00ED76D7" w:rsidP="00ED76D7"/>
    <w:p w:rsidR="00ED76D7" w:rsidRDefault="00ED76D7" w:rsidP="00ED76D7"/>
    <w:p w:rsidR="00ED76D7" w:rsidRDefault="00ED76D7" w:rsidP="00ED76D7"/>
    <w:p w:rsidR="00AD4606" w:rsidRDefault="00AD4606"/>
    <w:sectPr w:rsidR="00AD4606" w:rsidSect="00AD4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764" w:rsidRDefault="00B92764" w:rsidP="00ED76D7">
      <w:pPr>
        <w:spacing w:after="0" w:line="240" w:lineRule="auto"/>
      </w:pPr>
      <w:r>
        <w:separator/>
      </w:r>
    </w:p>
  </w:endnote>
  <w:endnote w:type="continuationSeparator" w:id="0">
    <w:p w:rsidR="00B92764" w:rsidRDefault="00B92764" w:rsidP="00ED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764" w:rsidRDefault="00B92764" w:rsidP="00ED76D7">
      <w:pPr>
        <w:spacing w:after="0" w:line="240" w:lineRule="auto"/>
      </w:pPr>
      <w:r>
        <w:separator/>
      </w:r>
    </w:p>
  </w:footnote>
  <w:footnote w:type="continuationSeparator" w:id="0">
    <w:p w:rsidR="00B92764" w:rsidRDefault="00B92764" w:rsidP="00ED76D7">
      <w:pPr>
        <w:spacing w:after="0" w:line="240" w:lineRule="auto"/>
      </w:pPr>
      <w:r>
        <w:continuationSeparator/>
      </w:r>
    </w:p>
  </w:footnote>
  <w:footnote w:id="1">
    <w:p w:rsidR="00ED76D7" w:rsidRDefault="00ED76D7" w:rsidP="00ED76D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 przypadku wolontariusza niepełnoletniego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6D7"/>
    <w:rsid w:val="00AD4606"/>
    <w:rsid w:val="00B92764"/>
    <w:rsid w:val="00E45A5E"/>
    <w:rsid w:val="00ED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6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D76D7"/>
    <w:pPr>
      <w:spacing w:line="252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D76D7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Odwoanieprzypisudolnego">
    <w:name w:val="footnote reference"/>
    <w:semiHidden/>
    <w:rsid w:val="00ED76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2018-07-04T19:27:00Z</dcterms:created>
  <dcterms:modified xsi:type="dcterms:W3CDTF">2018-07-04T19:29:00Z</dcterms:modified>
</cp:coreProperties>
</file>